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E230" w14:textId="77777777" w:rsidR="00711558" w:rsidRPr="003642F7" w:rsidRDefault="00711558" w:rsidP="0071155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642F7">
        <w:rPr>
          <w:rFonts w:ascii="Times New Roman" w:hAnsi="Times New Roman" w:cs="Times New Roman"/>
          <w:b/>
          <w:sz w:val="24"/>
          <w:szCs w:val="24"/>
          <w:lang w:val="it-IT"/>
        </w:rPr>
        <w:t>GEMELLAGGIO COMO – TOKAMACHI</w:t>
      </w:r>
    </w:p>
    <w:p w14:paraId="04690A88" w14:textId="77777777" w:rsidR="00711558" w:rsidRPr="003642F7" w:rsidRDefault="00711558" w:rsidP="0071155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CC5B4A2" w14:textId="291E19FE" w:rsidR="00711558" w:rsidRPr="003642F7" w:rsidRDefault="00711558" w:rsidP="0071155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642F7">
        <w:rPr>
          <w:rFonts w:ascii="Times New Roman" w:hAnsi="Times New Roman" w:cs="Times New Roman"/>
          <w:b/>
          <w:sz w:val="24"/>
          <w:szCs w:val="24"/>
          <w:lang w:val="it-IT"/>
        </w:rPr>
        <w:t>BANDO STUDENTS EXCHANGE 202</w:t>
      </w:r>
      <w:r w:rsidR="005E3FA0" w:rsidRPr="003642F7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Pr="003642F7">
        <w:rPr>
          <w:rFonts w:ascii="Times New Roman" w:hAnsi="Times New Roman" w:cs="Times New Roman"/>
          <w:b/>
          <w:sz w:val="24"/>
          <w:szCs w:val="24"/>
          <w:lang w:val="it-IT"/>
        </w:rPr>
        <w:t>-202</w:t>
      </w:r>
      <w:r w:rsidR="005E3FA0" w:rsidRPr="003642F7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</w:p>
    <w:p w14:paraId="57AF91A7" w14:textId="77777777" w:rsidR="00711558" w:rsidRPr="003642F7" w:rsidRDefault="00711558" w:rsidP="0071155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642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PROMOSSO DAL SERVIZIO RELAZIONI INTERNAZIONALI</w:t>
      </w:r>
    </w:p>
    <w:p w14:paraId="3E3EF7EF" w14:textId="77777777" w:rsidR="007A0957" w:rsidRPr="00640C41" w:rsidRDefault="00056E57" w:rsidP="00592338">
      <w:pPr>
        <w:spacing w:before="120"/>
        <w:ind w:right="1"/>
        <w:jc w:val="center"/>
        <w:rPr>
          <w:rFonts w:ascii="Times New Roman" w:hAnsi="Times New Roman" w:cs="Times New Roman"/>
          <w:b/>
          <w:color w:val="000000"/>
          <w:spacing w:val="-8"/>
          <w:w w:val="105"/>
          <w:lang w:val="it-IT"/>
        </w:rPr>
      </w:pPr>
      <w:r w:rsidRPr="003642F7">
        <w:rPr>
          <w:rFonts w:ascii="Times New Roman" w:hAnsi="Times New Roman" w:cs="Times New Roman"/>
          <w:b/>
          <w:color w:val="000000"/>
          <w:spacing w:val="-8"/>
          <w:w w:val="105"/>
          <w:sz w:val="24"/>
          <w:szCs w:val="24"/>
          <w:lang w:val="it-IT"/>
        </w:rPr>
        <w:t xml:space="preserve">ALLEGATO 1 - </w:t>
      </w:r>
      <w:r w:rsidR="007A0957" w:rsidRPr="003642F7">
        <w:rPr>
          <w:rFonts w:ascii="Times New Roman" w:hAnsi="Times New Roman" w:cs="Times New Roman"/>
          <w:b/>
          <w:color w:val="000000"/>
          <w:spacing w:val="-8"/>
          <w:w w:val="105"/>
          <w:sz w:val="24"/>
          <w:szCs w:val="24"/>
          <w:lang w:val="it-IT"/>
        </w:rPr>
        <w:t>DOMANDA DI PARTECIPAZIONE</w:t>
      </w:r>
      <w:r w:rsidR="007A0957" w:rsidRPr="00640C41">
        <w:rPr>
          <w:rFonts w:ascii="Times New Roman" w:hAnsi="Times New Roman" w:cs="Times New Roman"/>
          <w:b/>
          <w:color w:val="000000"/>
          <w:spacing w:val="-8"/>
          <w:w w:val="105"/>
          <w:lang w:val="it-IT"/>
        </w:rPr>
        <w:t xml:space="preserve"> </w:t>
      </w:r>
    </w:p>
    <w:p w14:paraId="10BA4E24" w14:textId="77777777" w:rsidR="009D26D0" w:rsidRPr="00640C41" w:rsidRDefault="009D26D0" w:rsidP="00592338">
      <w:pPr>
        <w:spacing w:before="120"/>
        <w:ind w:right="1"/>
        <w:jc w:val="center"/>
        <w:rPr>
          <w:rFonts w:ascii="Times New Roman" w:hAnsi="Times New Roman" w:cs="Times New Roman"/>
          <w:color w:val="000000"/>
          <w:spacing w:val="-8"/>
          <w:w w:val="105"/>
          <w:u w:val="single"/>
          <w:lang w:val="it-IT"/>
        </w:rPr>
      </w:pPr>
    </w:p>
    <w:p w14:paraId="56546509" w14:textId="77777777" w:rsidR="00486E36" w:rsidRPr="00640C41" w:rsidRDefault="00E65C6C" w:rsidP="00640C41">
      <w:pPr>
        <w:spacing w:before="324"/>
        <w:ind w:left="5670" w:right="1"/>
        <w:rPr>
          <w:rFonts w:ascii="Times New Roman" w:hAnsi="Times New Roman" w:cs="Times New Roman"/>
          <w:color w:val="000000"/>
          <w:spacing w:val="-10"/>
          <w:w w:val="105"/>
          <w:lang w:val="it-IT"/>
        </w:rPr>
      </w:pPr>
      <w:r w:rsidRPr="00640C41">
        <w:rPr>
          <w:rFonts w:ascii="Times New Roman" w:hAnsi="Times New Roman" w:cs="Times New Roman"/>
          <w:color w:val="000000"/>
          <w:spacing w:val="-10"/>
          <w:w w:val="105"/>
          <w:lang w:val="it-IT"/>
        </w:rPr>
        <w:t>SPETT.LE</w:t>
      </w:r>
    </w:p>
    <w:p w14:paraId="7EB4FFAE" w14:textId="77777777" w:rsidR="00486E36" w:rsidRPr="00640C41" w:rsidRDefault="00E65C6C" w:rsidP="00640C41">
      <w:pPr>
        <w:spacing w:before="72"/>
        <w:ind w:left="5670" w:right="1"/>
        <w:rPr>
          <w:rFonts w:ascii="Times New Roman" w:hAnsi="Times New Roman" w:cs="Times New Roman"/>
          <w:color w:val="000000"/>
          <w:spacing w:val="-8"/>
          <w:w w:val="105"/>
          <w:lang w:val="it-IT"/>
        </w:rPr>
      </w:pPr>
      <w:r w:rsidRPr="00640C41">
        <w:rPr>
          <w:rFonts w:ascii="Times New Roman" w:hAnsi="Times New Roman" w:cs="Times New Roman"/>
          <w:color w:val="000000"/>
          <w:spacing w:val="-8"/>
          <w:w w:val="105"/>
          <w:lang w:val="it-IT"/>
        </w:rPr>
        <w:t>COMUNE DI COMO</w:t>
      </w:r>
    </w:p>
    <w:p w14:paraId="00C1A842" w14:textId="6ED1EA96" w:rsidR="00486E36" w:rsidRPr="00640C41" w:rsidRDefault="00E65C6C" w:rsidP="00640C41">
      <w:pPr>
        <w:spacing w:before="72" w:line="271" w:lineRule="auto"/>
        <w:ind w:left="5670" w:right="1"/>
        <w:rPr>
          <w:rFonts w:ascii="Times New Roman" w:hAnsi="Times New Roman" w:cs="Times New Roman"/>
          <w:color w:val="000000"/>
          <w:spacing w:val="-2"/>
          <w:w w:val="105"/>
          <w:lang w:val="it-IT"/>
        </w:rPr>
      </w:pPr>
      <w:r w:rsidRPr="00640C41">
        <w:rPr>
          <w:rFonts w:ascii="Times New Roman" w:hAnsi="Times New Roman" w:cs="Times New Roman"/>
          <w:color w:val="000000"/>
          <w:spacing w:val="-2"/>
          <w:w w:val="105"/>
          <w:lang w:val="it-IT"/>
        </w:rPr>
        <w:t>VIA VITTORIO EMANUELE II</w:t>
      </w:r>
      <w:r w:rsidR="00640C41" w:rsidRPr="00640C41">
        <w:rPr>
          <w:rFonts w:ascii="Times New Roman" w:hAnsi="Times New Roman" w:cs="Times New Roman"/>
          <w:color w:val="000000"/>
          <w:spacing w:val="-2"/>
          <w:w w:val="105"/>
          <w:lang w:val="it-IT"/>
        </w:rPr>
        <w:t>, 9</w:t>
      </w:r>
      <w:r w:rsidRPr="00640C41">
        <w:rPr>
          <w:rFonts w:ascii="Times New Roman" w:hAnsi="Times New Roman" w:cs="Times New Roman"/>
          <w:color w:val="000000"/>
          <w:spacing w:val="-2"/>
          <w:w w:val="105"/>
          <w:lang w:val="it-IT"/>
        </w:rPr>
        <w:t>7</w:t>
      </w:r>
    </w:p>
    <w:p w14:paraId="20608AC6" w14:textId="77777777" w:rsidR="00486E36" w:rsidRPr="00640C41" w:rsidRDefault="00E65C6C" w:rsidP="00640C41">
      <w:pPr>
        <w:spacing w:before="36" w:line="290" w:lineRule="auto"/>
        <w:ind w:left="5670" w:right="1"/>
        <w:rPr>
          <w:rFonts w:ascii="Times New Roman" w:hAnsi="Times New Roman" w:cs="Times New Roman"/>
          <w:color w:val="000000"/>
          <w:spacing w:val="16"/>
          <w:w w:val="105"/>
          <w:lang w:val="it-IT"/>
        </w:rPr>
      </w:pPr>
      <w:r w:rsidRPr="00640C41">
        <w:rPr>
          <w:rFonts w:ascii="Times New Roman" w:hAnsi="Times New Roman" w:cs="Times New Roman"/>
          <w:color w:val="000000"/>
          <w:spacing w:val="16"/>
          <w:w w:val="105"/>
          <w:lang w:val="it-IT"/>
        </w:rPr>
        <w:t>22100 COMO (CO)</w:t>
      </w:r>
    </w:p>
    <w:p w14:paraId="32B89A82" w14:textId="77777777" w:rsidR="001837AE" w:rsidRPr="00640C41" w:rsidRDefault="001837AE">
      <w:pPr>
        <w:spacing w:before="144"/>
        <w:rPr>
          <w:rFonts w:ascii="Times New Roman" w:hAnsi="Times New Roman" w:cs="Times New Roman"/>
          <w:b/>
          <w:color w:val="000000"/>
          <w:spacing w:val="2"/>
          <w:u w:val="single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809"/>
        <w:gridCol w:w="1331"/>
      </w:tblGrid>
      <w:tr w:rsidR="001837AE" w:rsidRPr="00640C41" w14:paraId="44B1BD0D" w14:textId="77777777" w:rsidTr="001837AE">
        <w:tc>
          <w:tcPr>
            <w:tcW w:w="9690" w:type="dxa"/>
            <w:gridSpan w:val="3"/>
          </w:tcPr>
          <w:p w14:paraId="6F0C44A1" w14:textId="66EB2699" w:rsidR="001837AE" w:rsidRPr="00640C41" w:rsidRDefault="001837AE">
            <w:pPr>
              <w:spacing w:before="144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Il sottoscritto/a………………………………………………………………………………………</w:t>
            </w:r>
            <w:r w:rsid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</w:t>
            </w:r>
            <w:proofErr w:type="gramStart"/>
            <w:r w:rsid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…….</w:t>
            </w:r>
            <w:proofErr w:type="gramEnd"/>
            <w:r w:rsid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.</w:t>
            </w:r>
          </w:p>
        </w:tc>
      </w:tr>
      <w:tr w:rsidR="001837AE" w:rsidRPr="00640C41" w14:paraId="1C4A0808" w14:textId="77777777" w:rsidTr="001837AE">
        <w:tc>
          <w:tcPr>
            <w:tcW w:w="6550" w:type="dxa"/>
          </w:tcPr>
          <w:p w14:paraId="71AE74CF" w14:textId="10787DDA" w:rsidR="001837AE" w:rsidRPr="00640C41" w:rsidRDefault="001837AE">
            <w:pPr>
              <w:spacing w:before="144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Nato/a………………………………………………………</w:t>
            </w:r>
            <w:r w:rsid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…………...</w:t>
            </w:r>
          </w:p>
        </w:tc>
        <w:tc>
          <w:tcPr>
            <w:tcW w:w="3140" w:type="dxa"/>
            <w:gridSpan w:val="2"/>
          </w:tcPr>
          <w:p w14:paraId="4CC42847" w14:textId="77777777" w:rsidR="001837AE" w:rsidRPr="00640C41" w:rsidRDefault="001837AE">
            <w:pPr>
              <w:spacing w:before="144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Il…………/……</w:t>
            </w:r>
            <w:proofErr w:type="gramStart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…….</w:t>
            </w:r>
            <w:proofErr w:type="gramEnd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/………</w:t>
            </w:r>
            <w:r w:rsidR="00711558"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..</w:t>
            </w:r>
          </w:p>
        </w:tc>
      </w:tr>
      <w:tr w:rsidR="001837AE" w:rsidRPr="00640C41" w14:paraId="58C6CF92" w14:textId="77777777" w:rsidTr="001837AE">
        <w:tc>
          <w:tcPr>
            <w:tcW w:w="9690" w:type="dxa"/>
            <w:gridSpan w:val="3"/>
          </w:tcPr>
          <w:p w14:paraId="5F22E562" w14:textId="6436D936" w:rsidR="001837AE" w:rsidRPr="00640C41" w:rsidRDefault="001837AE">
            <w:pPr>
              <w:spacing w:before="144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C.F</w:t>
            </w:r>
            <w:r w:rsidR="00480D83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.</w:t>
            </w: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…………………………………………………………………………………………………………</w:t>
            </w:r>
            <w:r w:rsidR="00480D83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...</w:t>
            </w:r>
          </w:p>
        </w:tc>
      </w:tr>
      <w:tr w:rsidR="001837AE" w:rsidRPr="00640C41" w14:paraId="6CEA80FC" w14:textId="77777777" w:rsidTr="001837AE">
        <w:tc>
          <w:tcPr>
            <w:tcW w:w="8359" w:type="dxa"/>
            <w:gridSpan w:val="2"/>
          </w:tcPr>
          <w:p w14:paraId="5E15EE40" w14:textId="0665D02F" w:rsidR="001837AE" w:rsidRPr="00640C41" w:rsidRDefault="001837AE">
            <w:pPr>
              <w:spacing w:before="144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Residente a………………………………………</w:t>
            </w:r>
            <w:proofErr w:type="gramStart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…….</w:t>
            </w:r>
            <w:proofErr w:type="gramEnd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………………………………</w:t>
            </w:r>
            <w:r w:rsid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</w:t>
            </w:r>
          </w:p>
        </w:tc>
        <w:tc>
          <w:tcPr>
            <w:tcW w:w="1331" w:type="dxa"/>
          </w:tcPr>
          <w:p w14:paraId="0A6201C4" w14:textId="77777777" w:rsidR="001837AE" w:rsidRPr="00640C41" w:rsidRDefault="001837AE">
            <w:pPr>
              <w:spacing w:before="144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proofErr w:type="spellStart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Prov</w:t>
            </w:r>
            <w:proofErr w:type="spellEnd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……...</w:t>
            </w:r>
          </w:p>
        </w:tc>
      </w:tr>
      <w:tr w:rsidR="00480D83" w:rsidRPr="00480D83" w14:paraId="60822F36" w14:textId="77777777" w:rsidTr="000908CC">
        <w:tc>
          <w:tcPr>
            <w:tcW w:w="9690" w:type="dxa"/>
            <w:gridSpan w:val="3"/>
          </w:tcPr>
          <w:p w14:paraId="77BED0CD" w14:textId="56ECE6FD" w:rsidR="00480D83" w:rsidRDefault="00480D83">
            <w:pPr>
              <w:spacing w:before="144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CAP………………. Via/Piazza………………………………………………………………… n°………</w:t>
            </w:r>
          </w:p>
          <w:p w14:paraId="60CE2C31" w14:textId="7063DD12" w:rsidR="00480D83" w:rsidRPr="00640C41" w:rsidRDefault="00480D83">
            <w:pPr>
              <w:spacing w:before="144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Tel……</w:t>
            </w:r>
            <w:proofErr w:type="gramStart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…….</w:t>
            </w:r>
            <w:proofErr w:type="gramEnd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………….………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 xml:space="preserve">…. </w:t>
            </w: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Cel. ………….………….…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…………….</w:t>
            </w:r>
          </w:p>
        </w:tc>
      </w:tr>
      <w:tr w:rsidR="001837AE" w:rsidRPr="00640C41" w14:paraId="04DF2659" w14:textId="77777777" w:rsidTr="001837AE">
        <w:tc>
          <w:tcPr>
            <w:tcW w:w="9690" w:type="dxa"/>
            <w:gridSpan w:val="3"/>
          </w:tcPr>
          <w:p w14:paraId="7D5A1B88" w14:textId="77777777" w:rsidR="001837AE" w:rsidRPr="00640C41" w:rsidRDefault="001837AE">
            <w:pPr>
              <w:spacing w:before="144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Email…………………………………</w:t>
            </w:r>
            <w:proofErr w:type="gramStart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…….</w:t>
            </w:r>
            <w:proofErr w:type="gramEnd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……………………………………….……………………</w:t>
            </w:r>
            <w:r w:rsidR="00711558"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…..</w:t>
            </w:r>
          </w:p>
        </w:tc>
      </w:tr>
      <w:tr w:rsidR="001837AE" w:rsidRPr="00640C41" w14:paraId="3CAFF814" w14:textId="77777777" w:rsidTr="001837AE">
        <w:tc>
          <w:tcPr>
            <w:tcW w:w="9690" w:type="dxa"/>
            <w:gridSpan w:val="3"/>
          </w:tcPr>
          <w:p w14:paraId="7FCED435" w14:textId="77777777" w:rsidR="001837AE" w:rsidRPr="00640C41" w:rsidRDefault="001837AE">
            <w:pPr>
              <w:spacing w:before="144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proofErr w:type="spellStart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Pec</w:t>
            </w:r>
            <w:proofErr w:type="spellEnd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…………………………………</w:t>
            </w:r>
            <w:proofErr w:type="gramStart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…….</w:t>
            </w:r>
            <w:proofErr w:type="gramEnd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……………………………………….…………………</w:t>
            </w:r>
            <w:r w:rsidR="00711558"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……….</w:t>
            </w:r>
          </w:p>
        </w:tc>
      </w:tr>
    </w:tbl>
    <w:p w14:paraId="45CCF6CD" w14:textId="77777777" w:rsidR="00486E36" w:rsidRPr="00640C41" w:rsidRDefault="00E65C6C" w:rsidP="00592338">
      <w:pPr>
        <w:spacing w:before="324" w:line="199" w:lineRule="auto"/>
        <w:ind w:right="1"/>
        <w:jc w:val="center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640C41">
        <w:rPr>
          <w:rFonts w:ascii="Times New Roman" w:hAnsi="Times New Roman" w:cs="Times New Roman"/>
          <w:b/>
          <w:color w:val="000000"/>
          <w:w w:val="105"/>
          <w:lang w:val="it-IT"/>
        </w:rPr>
        <w:t>CHIEDE</w:t>
      </w:r>
    </w:p>
    <w:p w14:paraId="6324E0A6" w14:textId="77777777" w:rsidR="00486E36" w:rsidRPr="00640C41" w:rsidRDefault="00E65C6C" w:rsidP="00592338">
      <w:pPr>
        <w:spacing w:before="324" w:line="199" w:lineRule="auto"/>
        <w:ind w:right="1"/>
        <w:jc w:val="center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640C41">
        <w:rPr>
          <w:rFonts w:ascii="Times New Roman" w:hAnsi="Times New Roman" w:cs="Times New Roman"/>
          <w:b/>
          <w:color w:val="000000"/>
          <w:w w:val="105"/>
          <w:lang w:val="it-IT"/>
        </w:rPr>
        <w:t>Di essere ammesso/a alla selezione indicata</w:t>
      </w:r>
      <w:r w:rsidR="001837AE" w:rsidRPr="00640C41">
        <w:rPr>
          <w:rFonts w:ascii="Times New Roman" w:hAnsi="Times New Roman" w:cs="Times New Roman"/>
          <w:b/>
          <w:color w:val="000000"/>
          <w:w w:val="105"/>
          <w:lang w:val="it-IT"/>
        </w:rPr>
        <w:t xml:space="preserve"> in oggetto</w:t>
      </w:r>
      <w:r w:rsidRPr="00640C41">
        <w:rPr>
          <w:rFonts w:ascii="Times New Roman" w:hAnsi="Times New Roman" w:cs="Times New Roman"/>
          <w:b/>
          <w:color w:val="000000"/>
          <w:w w:val="105"/>
          <w:lang w:val="it-IT"/>
        </w:rPr>
        <w:t>.</w:t>
      </w:r>
    </w:p>
    <w:p w14:paraId="18CB39C4" w14:textId="77777777" w:rsidR="009E0117" w:rsidRPr="00640C41" w:rsidRDefault="00E65C6C" w:rsidP="00056E57">
      <w:pPr>
        <w:spacing w:before="288" w:line="199" w:lineRule="auto"/>
        <w:ind w:right="1"/>
        <w:jc w:val="center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640C41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4773D88A" w14:textId="77777777" w:rsidR="00056E57" w:rsidRPr="00640C41" w:rsidRDefault="00056E57" w:rsidP="00056E57">
      <w:pPr>
        <w:spacing w:before="288" w:line="199" w:lineRule="auto"/>
        <w:ind w:right="1"/>
        <w:jc w:val="center"/>
        <w:rPr>
          <w:rFonts w:ascii="Times New Roman" w:hAnsi="Times New Roman" w:cs="Times New Roman"/>
          <w:b/>
          <w:color w:val="000000"/>
          <w:w w:val="105"/>
          <w:lang w:val="it-IT"/>
        </w:rPr>
      </w:pPr>
    </w:p>
    <w:p w14:paraId="4246F2C9" w14:textId="77777777" w:rsidR="009D26D0" w:rsidRPr="00640C41" w:rsidRDefault="009D26D0" w:rsidP="009D26D0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  <w:r w:rsidRPr="00640C41">
        <w:rPr>
          <w:rFonts w:ascii="Times New Roman" w:hAnsi="Times New Roman" w:cs="Times New Roman"/>
          <w:color w:val="000000"/>
          <w:spacing w:val="-9"/>
          <w:w w:val="110"/>
          <w:lang w:val="it-IT"/>
        </w:rPr>
        <w:t>Di avere un’e</w:t>
      </w:r>
      <w:r w:rsidRPr="00640C41">
        <w:rPr>
          <w:rFonts w:ascii="Times New Roman" w:hAnsi="Times New Roman" w:cs="Times New Roman"/>
          <w:bCs/>
          <w:lang w:val="it-IT"/>
        </w:rPr>
        <w:t>tà compresa fra i 18 e i 30 anni;</w:t>
      </w:r>
    </w:p>
    <w:p w14:paraId="36DCDBE4" w14:textId="77777777" w:rsidR="009D26D0" w:rsidRPr="00640C41" w:rsidRDefault="009D26D0" w:rsidP="009D26D0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  <w:r w:rsidRPr="00640C41">
        <w:rPr>
          <w:rFonts w:ascii="Times New Roman" w:hAnsi="Times New Roman" w:cs="Times New Roman"/>
          <w:bCs/>
          <w:lang w:val="it-IT"/>
        </w:rPr>
        <w:t xml:space="preserve">Di essere residente nella città </w:t>
      </w:r>
      <w:r w:rsidR="009E0117" w:rsidRPr="00640C41">
        <w:rPr>
          <w:rFonts w:ascii="Times New Roman" w:hAnsi="Times New Roman" w:cs="Times New Roman"/>
          <w:bCs/>
          <w:lang w:val="it-IT"/>
        </w:rPr>
        <w:t>di Como</w:t>
      </w:r>
      <w:r w:rsidRPr="00640C41">
        <w:rPr>
          <w:rFonts w:ascii="Times New Roman" w:hAnsi="Times New Roman" w:cs="Times New Roman"/>
          <w:bCs/>
          <w:lang w:val="it-IT"/>
        </w:rPr>
        <w:t>;</w:t>
      </w:r>
    </w:p>
    <w:p w14:paraId="51EC8F9F" w14:textId="77777777" w:rsidR="009E0117" w:rsidRPr="00640C41" w:rsidRDefault="009E0117" w:rsidP="009E0117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  <w:r w:rsidRPr="00640C41">
        <w:rPr>
          <w:rFonts w:ascii="Times New Roman" w:hAnsi="Times New Roman" w:cs="Times New Roman"/>
          <w:bCs/>
          <w:lang w:val="it-IT"/>
        </w:rPr>
        <w:t>Di essere residente nella provincia di Como;</w:t>
      </w:r>
    </w:p>
    <w:p w14:paraId="7B4E9FC6" w14:textId="77777777" w:rsidR="009D26D0" w:rsidRPr="00640C41" w:rsidRDefault="009D26D0" w:rsidP="009D26D0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  <w:r w:rsidRPr="00640C41">
        <w:rPr>
          <w:rFonts w:ascii="Times New Roman" w:hAnsi="Times New Roman" w:cs="Times New Roman"/>
          <w:bCs/>
          <w:lang w:val="it-IT"/>
        </w:rPr>
        <w:t>Di essere iscritto ad un istituto superiore;</w:t>
      </w:r>
    </w:p>
    <w:p w14:paraId="1254670B" w14:textId="7F8C4C54" w:rsidR="009E0117" w:rsidRPr="00640C41" w:rsidRDefault="009E0117" w:rsidP="009E0117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  <w:r w:rsidRPr="00640C41">
        <w:rPr>
          <w:rFonts w:ascii="Times New Roman" w:hAnsi="Times New Roman" w:cs="Times New Roman"/>
          <w:bCs/>
          <w:lang w:val="it-IT"/>
        </w:rPr>
        <w:t>Di essere iscritto a</w:t>
      </w:r>
      <w:r w:rsidR="00CF3446">
        <w:rPr>
          <w:rFonts w:ascii="Times New Roman" w:hAnsi="Times New Roman" w:cs="Times New Roman"/>
          <w:bCs/>
          <w:lang w:val="it-IT"/>
        </w:rPr>
        <w:t>d</w:t>
      </w:r>
      <w:r w:rsidRPr="00640C41">
        <w:rPr>
          <w:rFonts w:ascii="Times New Roman" w:hAnsi="Times New Roman" w:cs="Times New Roman"/>
          <w:bCs/>
          <w:lang w:val="it-IT"/>
        </w:rPr>
        <w:t xml:space="preserve"> una facoltà universitaria;</w:t>
      </w:r>
    </w:p>
    <w:p w14:paraId="4B01CB11" w14:textId="21DE0023" w:rsidR="007913D2" w:rsidRDefault="009D26D0" w:rsidP="00592338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  <w:r w:rsidRPr="00640C41">
        <w:rPr>
          <w:rFonts w:ascii="Times New Roman" w:hAnsi="Times New Roman" w:cs="Times New Roman"/>
          <w:color w:val="000000"/>
          <w:spacing w:val="-4"/>
          <w:lang w:val="it-IT"/>
        </w:rPr>
        <w:t>D</w:t>
      </w:r>
      <w:r w:rsidR="00E65C6C" w:rsidRPr="00640C41">
        <w:rPr>
          <w:rFonts w:ascii="Times New Roman" w:hAnsi="Times New Roman" w:cs="Times New Roman"/>
          <w:color w:val="000000"/>
          <w:spacing w:val="-4"/>
          <w:lang w:val="it-IT"/>
        </w:rPr>
        <w:t>i conoscere la/le seguenti lingua/e straniera/e (specificare</w:t>
      </w:r>
      <w:r w:rsidR="007913D2" w:rsidRPr="00640C41">
        <w:rPr>
          <w:rFonts w:ascii="Times New Roman" w:hAnsi="Times New Roman" w:cs="Times New Roman"/>
          <w:color w:val="000000"/>
          <w:spacing w:val="-4"/>
          <w:lang w:val="it-IT"/>
        </w:rPr>
        <w:t xml:space="preserve"> la lingua e il livello</w:t>
      </w:r>
      <w:r w:rsidR="005E3FA0" w:rsidRPr="00640C41">
        <w:rPr>
          <w:rFonts w:ascii="Times New Roman" w:hAnsi="Times New Roman" w:cs="Times New Roman"/>
          <w:color w:val="000000"/>
          <w:spacing w:val="-4"/>
          <w:lang w:val="it-IT"/>
        </w:rPr>
        <w:t>)</w:t>
      </w:r>
      <w:r w:rsidR="00E65C6C" w:rsidRPr="00640C41">
        <w:rPr>
          <w:rFonts w:ascii="Times New Roman" w:hAnsi="Times New Roman" w:cs="Times New Roman"/>
          <w:color w:val="000000"/>
          <w:spacing w:val="-4"/>
          <w:lang w:val="it-IT"/>
        </w:rPr>
        <w:t>:</w:t>
      </w:r>
    </w:p>
    <w:p w14:paraId="284F2D13" w14:textId="77777777" w:rsidR="003642F7" w:rsidRPr="00640C41" w:rsidRDefault="003642F7" w:rsidP="003642F7">
      <w:pPr>
        <w:tabs>
          <w:tab w:val="decimal" w:pos="360"/>
          <w:tab w:val="decimal" w:pos="720"/>
          <w:tab w:val="right" w:leader="underscore" w:pos="8672"/>
        </w:tabs>
        <w:spacing w:line="273" w:lineRule="auto"/>
        <w:ind w:right="1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86"/>
        <w:gridCol w:w="3286"/>
        <w:gridCol w:w="3284"/>
      </w:tblGrid>
      <w:tr w:rsidR="007913D2" w:rsidRPr="00640C41" w14:paraId="7DBC6CF3" w14:textId="77777777" w:rsidTr="00592338">
        <w:tc>
          <w:tcPr>
            <w:tcW w:w="1667" w:type="pct"/>
          </w:tcPr>
          <w:p w14:paraId="1ED81C40" w14:textId="77777777" w:rsidR="007913D2" w:rsidRPr="00F75CC6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it-IT"/>
              </w:rPr>
            </w:pPr>
            <w:r w:rsidRPr="00F75CC6">
              <w:rPr>
                <w:rFonts w:ascii="Times New Roman" w:hAnsi="Times New Roman" w:cs="Times New Roman"/>
                <w:b/>
                <w:color w:val="000000"/>
                <w:spacing w:val="-4"/>
                <w:lang w:val="it-IT"/>
              </w:rPr>
              <w:t>Lingua</w:t>
            </w:r>
          </w:p>
        </w:tc>
        <w:tc>
          <w:tcPr>
            <w:tcW w:w="1667" w:type="pct"/>
          </w:tcPr>
          <w:p w14:paraId="63C08B41" w14:textId="77777777" w:rsidR="007913D2" w:rsidRPr="00F75CC6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it-IT"/>
              </w:rPr>
            </w:pPr>
            <w:r w:rsidRPr="00F75CC6">
              <w:rPr>
                <w:rFonts w:ascii="Times New Roman" w:hAnsi="Times New Roman" w:cs="Times New Roman"/>
                <w:b/>
                <w:color w:val="000000"/>
                <w:spacing w:val="-4"/>
                <w:lang w:val="it-IT"/>
              </w:rPr>
              <w:t>Livello scritto</w:t>
            </w:r>
          </w:p>
        </w:tc>
        <w:tc>
          <w:tcPr>
            <w:tcW w:w="1667" w:type="pct"/>
          </w:tcPr>
          <w:p w14:paraId="6CAB2BCE" w14:textId="77777777" w:rsidR="007913D2" w:rsidRPr="00F75CC6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it-IT"/>
              </w:rPr>
            </w:pPr>
            <w:r w:rsidRPr="00F75CC6">
              <w:rPr>
                <w:rFonts w:ascii="Times New Roman" w:hAnsi="Times New Roman" w:cs="Times New Roman"/>
                <w:b/>
                <w:color w:val="000000"/>
                <w:spacing w:val="-4"/>
                <w:lang w:val="it-IT"/>
              </w:rPr>
              <w:t>Livello orale</w:t>
            </w:r>
          </w:p>
        </w:tc>
      </w:tr>
      <w:tr w:rsidR="007913D2" w:rsidRPr="00640C41" w14:paraId="5E8024D3" w14:textId="77777777" w:rsidTr="00592338">
        <w:tc>
          <w:tcPr>
            <w:tcW w:w="1667" w:type="pct"/>
          </w:tcPr>
          <w:p w14:paraId="40ACB4DE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  <w:tc>
          <w:tcPr>
            <w:tcW w:w="1667" w:type="pct"/>
          </w:tcPr>
          <w:p w14:paraId="3CA3759A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  <w:tc>
          <w:tcPr>
            <w:tcW w:w="1667" w:type="pct"/>
          </w:tcPr>
          <w:p w14:paraId="65E35D53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</w:tr>
      <w:tr w:rsidR="007913D2" w:rsidRPr="00640C41" w14:paraId="26D31BC2" w14:textId="77777777" w:rsidTr="00592338">
        <w:tc>
          <w:tcPr>
            <w:tcW w:w="1667" w:type="pct"/>
          </w:tcPr>
          <w:p w14:paraId="75118D2A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  <w:tc>
          <w:tcPr>
            <w:tcW w:w="1667" w:type="pct"/>
          </w:tcPr>
          <w:p w14:paraId="3D616E48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  <w:tc>
          <w:tcPr>
            <w:tcW w:w="1667" w:type="pct"/>
          </w:tcPr>
          <w:p w14:paraId="5DD09AE5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</w:tr>
      <w:tr w:rsidR="007913D2" w:rsidRPr="00640C41" w14:paraId="37AEECF5" w14:textId="77777777" w:rsidTr="00592338">
        <w:tc>
          <w:tcPr>
            <w:tcW w:w="1667" w:type="pct"/>
          </w:tcPr>
          <w:p w14:paraId="0BDCAFC8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  <w:tc>
          <w:tcPr>
            <w:tcW w:w="1667" w:type="pct"/>
          </w:tcPr>
          <w:p w14:paraId="2C503804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  <w:tc>
          <w:tcPr>
            <w:tcW w:w="1667" w:type="pct"/>
          </w:tcPr>
          <w:p w14:paraId="1C81B950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</w:tr>
      <w:tr w:rsidR="007913D2" w:rsidRPr="00640C41" w14:paraId="6AEB83E4" w14:textId="77777777" w:rsidTr="00592338">
        <w:tc>
          <w:tcPr>
            <w:tcW w:w="1667" w:type="pct"/>
          </w:tcPr>
          <w:p w14:paraId="4CC54400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  <w:tc>
          <w:tcPr>
            <w:tcW w:w="1667" w:type="pct"/>
          </w:tcPr>
          <w:p w14:paraId="46CE9B67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  <w:tc>
          <w:tcPr>
            <w:tcW w:w="1667" w:type="pct"/>
          </w:tcPr>
          <w:p w14:paraId="7F2C8B5E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</w:tr>
      <w:tr w:rsidR="007913D2" w:rsidRPr="00640C41" w14:paraId="687B787E" w14:textId="77777777" w:rsidTr="00592338">
        <w:tc>
          <w:tcPr>
            <w:tcW w:w="1667" w:type="pct"/>
          </w:tcPr>
          <w:p w14:paraId="682FADA6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  <w:tc>
          <w:tcPr>
            <w:tcW w:w="1667" w:type="pct"/>
          </w:tcPr>
          <w:p w14:paraId="0825A1D5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  <w:tc>
          <w:tcPr>
            <w:tcW w:w="1667" w:type="pct"/>
          </w:tcPr>
          <w:p w14:paraId="26BE2AC4" w14:textId="77777777" w:rsidR="007913D2" w:rsidRPr="00640C41" w:rsidRDefault="007913D2" w:rsidP="00592338">
            <w:pPr>
              <w:tabs>
                <w:tab w:val="decimal" w:pos="360"/>
                <w:tab w:val="decimal" w:pos="720"/>
                <w:tab w:val="right" w:leader="underscore" w:pos="8672"/>
              </w:tabs>
              <w:spacing w:line="273" w:lineRule="auto"/>
              <w:ind w:right="1"/>
              <w:jc w:val="both"/>
              <w:rPr>
                <w:rFonts w:ascii="Times New Roman" w:hAnsi="Times New Roman" w:cs="Times New Roman"/>
                <w:color w:val="000000"/>
                <w:spacing w:val="-4"/>
                <w:u w:val="single"/>
                <w:lang w:val="it-IT"/>
              </w:rPr>
            </w:pPr>
          </w:p>
        </w:tc>
      </w:tr>
    </w:tbl>
    <w:p w14:paraId="63CA6B10" w14:textId="77777777" w:rsidR="00486E36" w:rsidRPr="00C6011C" w:rsidRDefault="00E65C6C" w:rsidP="00592338">
      <w:pPr>
        <w:numPr>
          <w:ilvl w:val="0"/>
          <w:numId w:val="1"/>
        </w:numPr>
        <w:tabs>
          <w:tab w:val="clear" w:pos="360"/>
          <w:tab w:val="decimal" w:pos="720"/>
          <w:tab w:val="right" w:leader="underscore" w:pos="8672"/>
        </w:tabs>
        <w:spacing w:line="273" w:lineRule="auto"/>
        <w:ind w:left="0" w:right="1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  <w:r w:rsidRPr="00C6011C">
        <w:rPr>
          <w:rFonts w:ascii="Times New Roman" w:hAnsi="Times New Roman" w:cs="Times New Roman"/>
          <w:color w:val="000000"/>
          <w:spacing w:val="-4"/>
          <w:lang w:val="it-IT"/>
        </w:rPr>
        <w:t>di voler ricevere tutte le informazioni relative alla presente procedura:</w:t>
      </w:r>
    </w:p>
    <w:p w14:paraId="677A373A" w14:textId="77777777" w:rsidR="00486E36" w:rsidRPr="00C6011C" w:rsidRDefault="00E65C6C" w:rsidP="00592338">
      <w:pPr>
        <w:numPr>
          <w:ilvl w:val="0"/>
          <w:numId w:val="1"/>
        </w:numPr>
        <w:tabs>
          <w:tab w:val="clear" w:pos="360"/>
          <w:tab w:val="decimal" w:pos="720"/>
        </w:tabs>
        <w:spacing w:before="36" w:line="280" w:lineRule="auto"/>
        <w:ind w:left="709" w:right="1"/>
        <w:jc w:val="both"/>
        <w:rPr>
          <w:rFonts w:ascii="Times New Roman" w:hAnsi="Times New Roman" w:cs="Times New Roman"/>
          <w:i/>
          <w:lang w:val="it-IT"/>
        </w:rPr>
      </w:pPr>
      <w:r w:rsidRPr="00C6011C">
        <w:rPr>
          <w:rFonts w:ascii="Times New Roman" w:hAnsi="Times New Roman" w:cs="Times New Roman"/>
          <w:i/>
          <w:lang w:val="it-IT"/>
        </w:rPr>
        <w:t>a mezzo posta elettronica all'indirizzo</w:t>
      </w:r>
      <w:r w:rsidR="00C45B0C" w:rsidRPr="00C6011C">
        <w:rPr>
          <w:rFonts w:ascii="Times New Roman" w:hAnsi="Times New Roman" w:cs="Times New Roman"/>
          <w:i/>
          <w:lang w:val="it-IT"/>
        </w:rPr>
        <w:t>…………………………………………………</w:t>
      </w:r>
      <w:r w:rsidR="00335E21" w:rsidRPr="00C6011C">
        <w:rPr>
          <w:rFonts w:ascii="Times New Roman" w:hAnsi="Times New Roman" w:cs="Times New Roman"/>
          <w:i/>
          <w:lang w:val="it-IT"/>
        </w:rPr>
        <w:t>…...</w:t>
      </w:r>
    </w:p>
    <w:p w14:paraId="56A593EB" w14:textId="77777777" w:rsidR="00486E36" w:rsidRPr="00C6011C" w:rsidRDefault="000918EE" w:rsidP="00592338">
      <w:pPr>
        <w:numPr>
          <w:ilvl w:val="0"/>
          <w:numId w:val="1"/>
        </w:numPr>
        <w:tabs>
          <w:tab w:val="clear" w:pos="360"/>
          <w:tab w:val="decimal" w:pos="720"/>
        </w:tabs>
        <w:spacing w:before="36" w:line="280" w:lineRule="auto"/>
        <w:ind w:left="709" w:right="1"/>
        <w:jc w:val="both"/>
        <w:rPr>
          <w:rFonts w:ascii="Times New Roman" w:hAnsi="Times New Roman" w:cs="Times New Roman"/>
          <w:i/>
          <w:lang w:val="it-IT"/>
        </w:rPr>
      </w:pPr>
      <w:r w:rsidRPr="00C6011C">
        <w:rPr>
          <w:rFonts w:ascii="Times New Roman" w:hAnsi="Times New Roman" w:cs="Times New Roman"/>
          <w:i/>
          <w:lang w:val="it-IT"/>
        </w:rPr>
        <w:t xml:space="preserve">a mezzo PEC </w:t>
      </w:r>
      <w:r w:rsidR="00E65C6C" w:rsidRPr="00C6011C">
        <w:rPr>
          <w:rFonts w:ascii="Times New Roman" w:hAnsi="Times New Roman" w:cs="Times New Roman"/>
          <w:i/>
          <w:lang w:val="it-IT"/>
        </w:rPr>
        <w:t>all'indirizz</w:t>
      </w:r>
      <w:r w:rsidRPr="00C6011C">
        <w:rPr>
          <w:rFonts w:ascii="Times New Roman" w:hAnsi="Times New Roman" w:cs="Times New Roman"/>
          <w:i/>
          <w:lang w:val="it-IT"/>
        </w:rPr>
        <w:t>o………………………………………………</w:t>
      </w:r>
      <w:r w:rsidR="00335E21" w:rsidRPr="00C6011C">
        <w:rPr>
          <w:rFonts w:ascii="Times New Roman" w:hAnsi="Times New Roman" w:cs="Times New Roman"/>
          <w:i/>
          <w:lang w:val="it-IT"/>
        </w:rPr>
        <w:t>…………</w:t>
      </w:r>
      <w:proofErr w:type="gramStart"/>
      <w:r w:rsidR="00335E21" w:rsidRPr="00C6011C">
        <w:rPr>
          <w:rFonts w:ascii="Times New Roman" w:hAnsi="Times New Roman" w:cs="Times New Roman"/>
          <w:i/>
          <w:lang w:val="it-IT"/>
        </w:rPr>
        <w:t>…….</w:t>
      </w:r>
      <w:proofErr w:type="gramEnd"/>
      <w:r w:rsidR="00335E21" w:rsidRPr="00C6011C">
        <w:rPr>
          <w:rFonts w:ascii="Times New Roman" w:hAnsi="Times New Roman" w:cs="Times New Roman"/>
          <w:i/>
          <w:lang w:val="it-IT"/>
        </w:rPr>
        <w:t>.</w:t>
      </w:r>
    </w:p>
    <w:p w14:paraId="29289522" w14:textId="77777777" w:rsidR="00486E36" w:rsidRPr="00C6011C" w:rsidRDefault="00E65C6C" w:rsidP="00592338">
      <w:pPr>
        <w:numPr>
          <w:ilvl w:val="0"/>
          <w:numId w:val="1"/>
        </w:numPr>
        <w:tabs>
          <w:tab w:val="clear" w:pos="360"/>
          <w:tab w:val="decimal" w:pos="720"/>
        </w:tabs>
        <w:spacing w:before="36" w:line="280" w:lineRule="auto"/>
        <w:ind w:left="709" w:right="1"/>
        <w:jc w:val="both"/>
        <w:rPr>
          <w:rFonts w:ascii="Times New Roman" w:hAnsi="Times New Roman" w:cs="Times New Roman"/>
          <w:i/>
          <w:lang w:val="it-IT"/>
        </w:rPr>
      </w:pPr>
      <w:r w:rsidRPr="00C6011C">
        <w:rPr>
          <w:rFonts w:ascii="Times New Roman" w:hAnsi="Times New Roman" w:cs="Times New Roman"/>
          <w:i/>
          <w:lang w:val="it-IT"/>
        </w:rPr>
        <w:t>a mezzo posta presso la propria residenza</w:t>
      </w:r>
      <w:r w:rsidR="00C45B0C" w:rsidRPr="00C6011C">
        <w:rPr>
          <w:rFonts w:ascii="Times New Roman" w:hAnsi="Times New Roman" w:cs="Times New Roman"/>
          <w:i/>
          <w:lang w:val="it-IT"/>
        </w:rPr>
        <w:t>……………………………………………</w:t>
      </w:r>
    </w:p>
    <w:p w14:paraId="14EE0F5F" w14:textId="77777777" w:rsidR="005000B6" w:rsidRPr="00C6011C" w:rsidRDefault="00E65C6C" w:rsidP="00592338">
      <w:pPr>
        <w:numPr>
          <w:ilvl w:val="0"/>
          <w:numId w:val="1"/>
        </w:numPr>
        <w:tabs>
          <w:tab w:val="clear" w:pos="360"/>
          <w:tab w:val="decimal" w:pos="720"/>
        </w:tabs>
        <w:spacing w:before="36" w:line="280" w:lineRule="auto"/>
        <w:ind w:left="709" w:right="1"/>
        <w:jc w:val="both"/>
        <w:rPr>
          <w:rFonts w:ascii="Times New Roman" w:hAnsi="Times New Roman" w:cs="Times New Roman"/>
          <w:color w:val="000000"/>
          <w:spacing w:val="2"/>
          <w:lang w:val="it-IT"/>
        </w:rPr>
      </w:pPr>
      <w:r w:rsidRPr="00C6011C">
        <w:rPr>
          <w:rFonts w:ascii="Times New Roman" w:hAnsi="Times New Roman" w:cs="Times New Roman"/>
          <w:i/>
          <w:lang w:val="it-IT"/>
        </w:rPr>
        <w:t>a mezzo posta presso il proprio domicilio o altro indirizzo (indicare di</w:t>
      </w:r>
      <w:r w:rsidRPr="00C6011C">
        <w:rPr>
          <w:rFonts w:ascii="Times New Roman" w:hAnsi="Times New Roman" w:cs="Times New Roman"/>
          <w:color w:val="000000"/>
          <w:spacing w:val="2"/>
          <w:lang w:val="it-IT"/>
        </w:rPr>
        <w:t xml:space="preserve"> seguito)</w:t>
      </w:r>
    </w:p>
    <w:p w14:paraId="0BD07712" w14:textId="77777777" w:rsidR="005000B6" w:rsidRPr="00C6011C" w:rsidRDefault="005000B6" w:rsidP="00592338">
      <w:pPr>
        <w:tabs>
          <w:tab w:val="decimal" w:pos="360"/>
          <w:tab w:val="decimal" w:pos="720"/>
        </w:tabs>
        <w:spacing w:before="36" w:line="280" w:lineRule="auto"/>
        <w:ind w:left="709" w:right="1"/>
        <w:jc w:val="both"/>
        <w:rPr>
          <w:rFonts w:ascii="Times New Roman" w:hAnsi="Times New Roman" w:cs="Times New Roman"/>
          <w:color w:val="000000"/>
          <w:spacing w:val="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3808"/>
        <w:gridCol w:w="2607"/>
      </w:tblGrid>
      <w:tr w:rsidR="005000B6" w:rsidRPr="00640C41" w14:paraId="3300E938" w14:textId="77777777" w:rsidTr="007703F9">
        <w:tc>
          <w:tcPr>
            <w:tcW w:w="9690" w:type="dxa"/>
            <w:gridSpan w:val="3"/>
          </w:tcPr>
          <w:p w14:paraId="5774B2EC" w14:textId="77777777" w:rsidR="005000B6" w:rsidRPr="00640C41" w:rsidRDefault="005000B6" w:rsidP="00592338">
            <w:pPr>
              <w:spacing w:before="144"/>
              <w:ind w:right="1"/>
              <w:jc w:val="both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lastRenderedPageBreak/>
              <w:t>Nome………………………………………………………………………………………………………</w:t>
            </w:r>
          </w:p>
        </w:tc>
      </w:tr>
      <w:tr w:rsidR="005000B6" w:rsidRPr="00640C41" w14:paraId="23CA6124" w14:textId="77777777" w:rsidTr="007703F9">
        <w:tc>
          <w:tcPr>
            <w:tcW w:w="9690" w:type="dxa"/>
            <w:gridSpan w:val="3"/>
          </w:tcPr>
          <w:p w14:paraId="44FFC8E2" w14:textId="77777777" w:rsidR="005000B6" w:rsidRPr="00640C41" w:rsidRDefault="005000B6" w:rsidP="00592338">
            <w:pPr>
              <w:spacing w:before="144"/>
              <w:ind w:right="1"/>
              <w:jc w:val="both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Cognome</w:t>
            </w:r>
            <w:r w:rsidR="007703F9"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………………………………………………………………………………………………</w:t>
            </w:r>
            <w:proofErr w:type="gramStart"/>
            <w:r w:rsidR="007703F9"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…….</w:t>
            </w:r>
            <w:proofErr w:type="gramEnd"/>
          </w:p>
        </w:tc>
      </w:tr>
      <w:tr w:rsidR="005000B6" w:rsidRPr="00640C41" w14:paraId="387D668D" w14:textId="77777777" w:rsidTr="007703F9">
        <w:tc>
          <w:tcPr>
            <w:tcW w:w="7083" w:type="dxa"/>
            <w:gridSpan w:val="2"/>
          </w:tcPr>
          <w:p w14:paraId="25FD7028" w14:textId="77777777" w:rsidR="005000B6" w:rsidRPr="00640C41" w:rsidRDefault="005000B6" w:rsidP="00592338">
            <w:pPr>
              <w:spacing w:before="144"/>
              <w:ind w:right="1"/>
              <w:jc w:val="both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Via……………………………………………………</w:t>
            </w:r>
            <w:proofErr w:type="gramStart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…….</w:t>
            </w:r>
            <w:proofErr w:type="gramEnd"/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………………</w:t>
            </w:r>
          </w:p>
        </w:tc>
        <w:tc>
          <w:tcPr>
            <w:tcW w:w="2607" w:type="dxa"/>
          </w:tcPr>
          <w:p w14:paraId="06C46C5A" w14:textId="77777777" w:rsidR="005000B6" w:rsidRPr="00640C41" w:rsidRDefault="005000B6" w:rsidP="00592338">
            <w:pPr>
              <w:spacing w:before="144"/>
              <w:ind w:right="1"/>
              <w:jc w:val="both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Città…………………</w:t>
            </w:r>
          </w:p>
        </w:tc>
      </w:tr>
      <w:tr w:rsidR="005000B6" w:rsidRPr="00640C41" w14:paraId="2E0B3941" w14:textId="77777777" w:rsidTr="007703F9">
        <w:tc>
          <w:tcPr>
            <w:tcW w:w="3275" w:type="dxa"/>
          </w:tcPr>
          <w:p w14:paraId="3DD40F5B" w14:textId="77777777" w:rsidR="005000B6" w:rsidRPr="00640C41" w:rsidRDefault="005000B6" w:rsidP="00592338">
            <w:pPr>
              <w:spacing w:before="144"/>
              <w:ind w:right="1"/>
              <w:jc w:val="both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CAP……………………………</w:t>
            </w:r>
          </w:p>
        </w:tc>
        <w:tc>
          <w:tcPr>
            <w:tcW w:w="6415" w:type="dxa"/>
            <w:gridSpan w:val="2"/>
          </w:tcPr>
          <w:p w14:paraId="0B5DF1A0" w14:textId="77777777" w:rsidR="005000B6" w:rsidRPr="00640C41" w:rsidRDefault="005000B6" w:rsidP="00592338">
            <w:pPr>
              <w:spacing w:before="144"/>
              <w:ind w:right="1"/>
              <w:jc w:val="both"/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</w:pPr>
            <w:r w:rsidRPr="00640C41">
              <w:rPr>
                <w:rFonts w:ascii="Times New Roman" w:hAnsi="Times New Roman" w:cs="Times New Roman"/>
                <w:color w:val="000000"/>
                <w:spacing w:val="2"/>
                <w:lang w:val="it-IT"/>
              </w:rPr>
              <w:t>Sul citofono………………………………………………………</w:t>
            </w:r>
          </w:p>
        </w:tc>
      </w:tr>
    </w:tbl>
    <w:p w14:paraId="7FA039F1" w14:textId="2A62AACA" w:rsidR="00486E36" w:rsidRPr="00640C41" w:rsidRDefault="00054102" w:rsidP="00592338">
      <w:pPr>
        <w:tabs>
          <w:tab w:val="right" w:leader="underscore" w:pos="72"/>
        </w:tabs>
        <w:spacing w:before="648"/>
        <w:ind w:left="72" w:right="1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Lì</w:t>
      </w:r>
      <w:r w:rsidR="00592338" w:rsidRPr="00640C41">
        <w:rPr>
          <w:rFonts w:ascii="Times New Roman" w:hAnsi="Times New Roman" w:cs="Times New Roman"/>
          <w:color w:val="000000"/>
          <w:lang w:val="it-IT"/>
        </w:rPr>
        <w:t>..............................................</w:t>
      </w:r>
      <w:r w:rsidR="00592338" w:rsidRPr="00640C41">
        <w:rPr>
          <w:rFonts w:ascii="Times New Roman" w:hAnsi="Times New Roman" w:cs="Times New Roman"/>
          <w:color w:val="000000"/>
          <w:lang w:val="it-IT"/>
        </w:rPr>
        <w:tab/>
      </w:r>
      <w:r w:rsidR="00592338" w:rsidRPr="00640C41">
        <w:rPr>
          <w:rFonts w:ascii="Times New Roman" w:hAnsi="Times New Roman" w:cs="Times New Roman"/>
          <w:color w:val="000000"/>
          <w:lang w:val="it-IT"/>
        </w:rPr>
        <w:tab/>
      </w:r>
      <w:r w:rsidR="00CD73AE" w:rsidRPr="00640C41">
        <w:rPr>
          <w:rFonts w:ascii="Times New Roman" w:hAnsi="Times New Roman" w:cs="Times New Roman"/>
          <w:color w:val="000000"/>
          <w:lang w:val="it-IT"/>
        </w:rPr>
        <w:tab/>
      </w:r>
      <w:r w:rsidR="00335E21" w:rsidRPr="00640C41">
        <w:rPr>
          <w:rFonts w:ascii="Times New Roman" w:hAnsi="Times New Roman" w:cs="Times New Roman"/>
          <w:color w:val="000000"/>
          <w:lang w:val="it-IT"/>
        </w:rPr>
        <w:t xml:space="preserve">       </w:t>
      </w:r>
      <w:r w:rsidR="00640C41">
        <w:rPr>
          <w:rFonts w:ascii="Times New Roman" w:hAnsi="Times New Roman" w:cs="Times New Roman"/>
          <w:color w:val="000000"/>
          <w:lang w:val="it-IT"/>
        </w:rPr>
        <w:t xml:space="preserve">              </w:t>
      </w:r>
      <w:r w:rsidR="00335E21" w:rsidRPr="00640C41">
        <w:rPr>
          <w:rFonts w:ascii="Times New Roman" w:hAnsi="Times New Roman" w:cs="Times New Roman"/>
          <w:color w:val="000000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lang w:val="it-IT"/>
        </w:rPr>
        <w:t xml:space="preserve">               </w:t>
      </w:r>
      <w:r w:rsidR="00E65C6C" w:rsidRPr="00640C41">
        <w:rPr>
          <w:rFonts w:ascii="Times New Roman" w:hAnsi="Times New Roman" w:cs="Times New Roman"/>
          <w:color w:val="000000"/>
          <w:spacing w:val="2"/>
          <w:lang w:val="it-IT"/>
        </w:rPr>
        <w:t>Firma (in originale non autenticata)</w:t>
      </w:r>
    </w:p>
    <w:p w14:paraId="40DBCFC2" w14:textId="77777777" w:rsidR="00CD73AE" w:rsidRPr="00640C41" w:rsidRDefault="00CD73AE" w:rsidP="00592338">
      <w:pPr>
        <w:ind w:right="1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4BBE0D08" w14:textId="77777777" w:rsidR="00CD73AE" w:rsidRPr="00640C41" w:rsidRDefault="00592338" w:rsidP="00592338">
      <w:pPr>
        <w:ind w:left="5664" w:right="1" w:firstLine="708"/>
        <w:jc w:val="both"/>
        <w:rPr>
          <w:rFonts w:ascii="Times New Roman" w:hAnsi="Times New Roman" w:cs="Times New Roman"/>
          <w:color w:val="000000"/>
          <w:lang w:val="it-IT"/>
        </w:rPr>
      </w:pPr>
      <w:r w:rsidRPr="00640C41">
        <w:rPr>
          <w:rFonts w:ascii="Times New Roman" w:hAnsi="Times New Roman" w:cs="Times New Roman"/>
          <w:color w:val="000000"/>
          <w:lang w:val="it-IT"/>
        </w:rPr>
        <w:t>.....................................................</w:t>
      </w:r>
    </w:p>
    <w:p w14:paraId="5506D7A7" w14:textId="77777777" w:rsidR="00CD73AE" w:rsidRPr="00640C41" w:rsidRDefault="00CD73AE" w:rsidP="00592338">
      <w:pPr>
        <w:ind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028C0327" w14:textId="77777777" w:rsidR="00CD73AE" w:rsidRPr="00640C41" w:rsidRDefault="00CD73AE" w:rsidP="00592338">
      <w:pPr>
        <w:ind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5061AEB5" w14:textId="77777777" w:rsidR="00CD73AE" w:rsidRPr="00640C41" w:rsidRDefault="00CD73AE" w:rsidP="00592338">
      <w:pPr>
        <w:ind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4E7830CB" w14:textId="73C1636C" w:rsidR="00486E36" w:rsidRPr="00640C41" w:rsidRDefault="009D26D0" w:rsidP="00592338">
      <w:pPr>
        <w:ind w:right="1"/>
        <w:jc w:val="both"/>
        <w:rPr>
          <w:rFonts w:ascii="Times New Roman" w:hAnsi="Times New Roman" w:cs="Times New Roman"/>
          <w:color w:val="000000"/>
          <w:lang w:val="it-IT"/>
        </w:rPr>
      </w:pPr>
      <w:r w:rsidRPr="00640C41">
        <w:rPr>
          <w:rFonts w:ascii="Times New Roman" w:hAnsi="Times New Roman" w:cs="Times New Roman"/>
          <w:color w:val="000000"/>
          <w:lang w:val="it-IT"/>
        </w:rPr>
        <w:t>Allegati:</w:t>
      </w:r>
    </w:p>
    <w:p w14:paraId="2A27607E" w14:textId="77777777" w:rsidR="00640C41" w:rsidRPr="00640C41" w:rsidRDefault="00640C41" w:rsidP="00640C41">
      <w:pPr>
        <w:pStyle w:val="Terminedefinizione"/>
        <w:numPr>
          <w:ilvl w:val="0"/>
          <w:numId w:val="7"/>
        </w:numPr>
        <w:snapToGrid w:val="0"/>
        <w:spacing w:before="0" w:line="276" w:lineRule="auto"/>
        <w:ind w:left="714" w:hanging="357"/>
        <w:rPr>
          <w:sz w:val="22"/>
          <w:szCs w:val="22"/>
        </w:rPr>
      </w:pPr>
      <w:r w:rsidRPr="00640C41">
        <w:rPr>
          <w:sz w:val="22"/>
          <w:szCs w:val="22"/>
        </w:rPr>
        <w:t>Documento d’identità in corso di validità;</w:t>
      </w:r>
    </w:p>
    <w:p w14:paraId="43AD8B5B" w14:textId="77777777" w:rsidR="00640C41" w:rsidRPr="00640C41" w:rsidRDefault="00640C41" w:rsidP="00640C41">
      <w:pPr>
        <w:pStyle w:val="Terminedefinizione"/>
        <w:numPr>
          <w:ilvl w:val="0"/>
          <w:numId w:val="7"/>
        </w:numPr>
        <w:snapToGrid w:val="0"/>
        <w:spacing w:before="0" w:line="276" w:lineRule="auto"/>
        <w:ind w:left="714" w:hanging="357"/>
        <w:rPr>
          <w:sz w:val="22"/>
          <w:szCs w:val="22"/>
        </w:rPr>
      </w:pPr>
      <w:r w:rsidRPr="00640C41">
        <w:rPr>
          <w:sz w:val="22"/>
          <w:szCs w:val="22"/>
        </w:rPr>
        <w:t>Curriculum vitae;</w:t>
      </w:r>
    </w:p>
    <w:p w14:paraId="73C7FAC5" w14:textId="77777777" w:rsidR="00640C41" w:rsidRPr="00640C41" w:rsidRDefault="00640C41" w:rsidP="00640C41">
      <w:pPr>
        <w:pStyle w:val="Terminedefinizione"/>
        <w:numPr>
          <w:ilvl w:val="0"/>
          <w:numId w:val="7"/>
        </w:numPr>
        <w:snapToGrid w:val="0"/>
        <w:spacing w:before="0" w:line="276" w:lineRule="auto"/>
        <w:rPr>
          <w:sz w:val="22"/>
          <w:szCs w:val="22"/>
        </w:rPr>
      </w:pPr>
      <w:r w:rsidRPr="00640C41">
        <w:rPr>
          <w:sz w:val="22"/>
          <w:szCs w:val="22"/>
        </w:rPr>
        <w:t>Certificazione relativa all’iscrizione a un istituto superiore o a una facoltà universitaria;</w:t>
      </w:r>
    </w:p>
    <w:p w14:paraId="59EC5A2A" w14:textId="77777777" w:rsidR="00640C41" w:rsidRPr="00640C41" w:rsidRDefault="00640C41" w:rsidP="00640C41">
      <w:pPr>
        <w:pStyle w:val="Terminedefinizione"/>
        <w:numPr>
          <w:ilvl w:val="0"/>
          <w:numId w:val="7"/>
        </w:numPr>
        <w:snapToGrid w:val="0"/>
        <w:spacing w:before="0" w:line="276" w:lineRule="auto"/>
        <w:rPr>
          <w:sz w:val="22"/>
          <w:szCs w:val="22"/>
        </w:rPr>
      </w:pPr>
      <w:r w:rsidRPr="00640C41">
        <w:rPr>
          <w:sz w:val="22"/>
          <w:szCs w:val="22"/>
        </w:rPr>
        <w:t>Documentazione riguardante la conoscenza della lingua inglese;</w:t>
      </w:r>
    </w:p>
    <w:p w14:paraId="5B4BEE2C" w14:textId="77777777" w:rsidR="00640C41" w:rsidRPr="00640C41" w:rsidRDefault="00640C41" w:rsidP="00640C41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640C41">
        <w:rPr>
          <w:rFonts w:ascii="Times New Roman" w:hAnsi="Times New Roman" w:cs="Times New Roman"/>
          <w:lang w:val="it-IT"/>
        </w:rPr>
        <w:t>Dichiarazione relativa alla composizione del nucleo familiare e alle modalità di accoglienza (vedi Allegato 2 “Dichiarazione di ospitalità”);</w:t>
      </w:r>
    </w:p>
    <w:p w14:paraId="4C1F758A" w14:textId="4C0E1A91" w:rsidR="00640C41" w:rsidRPr="00640C41" w:rsidRDefault="00640C41" w:rsidP="00640C41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000000"/>
          <w:lang w:val="it-IT"/>
        </w:rPr>
      </w:pPr>
      <w:r w:rsidRPr="00640C41">
        <w:rPr>
          <w:rFonts w:ascii="Times New Roman" w:hAnsi="Times New Roman" w:cs="Times New Roman"/>
          <w:lang w:val="it-IT"/>
        </w:rPr>
        <w:t>Breve lettera di presentazione e di motivazione alla partecipazione al progetto.</w:t>
      </w:r>
    </w:p>
    <w:p w14:paraId="6DED16C2" w14:textId="2D3DABB1" w:rsidR="00640C41" w:rsidRPr="00640C41" w:rsidRDefault="00CF3446" w:rsidP="00640C41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640C41" w:rsidRPr="00640C41">
        <w:rPr>
          <w:rFonts w:ascii="Times New Roman" w:hAnsi="Times New Roman" w:cs="Times New Roman"/>
          <w:lang w:val="it-IT"/>
        </w:rPr>
        <w:t>ocumentazione riguardante la conoscenza di altre lingue straniere (eventuale)</w:t>
      </w:r>
    </w:p>
    <w:p w14:paraId="4F593B10" w14:textId="77777777" w:rsidR="00A352DB" w:rsidRPr="00640C41" w:rsidRDefault="00A352DB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2D3BAF2D" w14:textId="77777777" w:rsidR="00C91A4E" w:rsidRPr="00640C41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65BC2D6F" w14:textId="77777777" w:rsidR="00C91A4E" w:rsidRPr="00640C41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7F27DE3A" w14:textId="77777777" w:rsidR="00C91A4E" w:rsidRPr="00640C41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37854E48" w14:textId="77777777" w:rsidR="00C91A4E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52031F87" w14:textId="77777777" w:rsidR="00054102" w:rsidRDefault="00054102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3666BDE6" w14:textId="77777777" w:rsidR="00054102" w:rsidRDefault="00054102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12DF3961" w14:textId="77777777" w:rsidR="00054102" w:rsidRDefault="00054102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2308F9C5" w14:textId="77777777" w:rsidR="00054102" w:rsidRDefault="00054102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2035214A" w14:textId="77777777" w:rsidR="0094301E" w:rsidRDefault="0094301E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1018F9B3" w14:textId="77777777" w:rsidR="00C91A4E" w:rsidRPr="00640C41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</w:p>
    <w:p w14:paraId="292FFDD4" w14:textId="77777777" w:rsidR="00C91A4E" w:rsidRPr="00054102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14:paraId="31297187" w14:textId="2B042600" w:rsidR="00C91A4E" w:rsidRPr="0094301E" w:rsidRDefault="00C91A4E" w:rsidP="00C91A4E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94301E">
        <w:rPr>
          <w:rFonts w:ascii="Times New Roman" w:hAnsi="Times New Roman" w:cs="Times New Roman"/>
          <w:sz w:val="18"/>
          <w:szCs w:val="18"/>
          <w:lang w:val="it-IT"/>
        </w:rPr>
        <w:t xml:space="preserve">Con riferimento ai dati ed alle informazioni fornite dai soggetti proponenti all’Amministrazione, anche sotto forma documentale, e che rientrano nell’ambito di applicazione del D.lgs. 196/2006, nonché dal Regolamento (UE) 2016/679 del Parlamento europeo e del Consiglio del 27 aprile 2016, si precisa che i dati raccolti nel corso della procedura sono trattati allo scopo esclusivo di </w:t>
      </w:r>
      <w:r w:rsidR="00054102" w:rsidRPr="0094301E">
        <w:rPr>
          <w:rFonts w:ascii="Times New Roman" w:hAnsi="Times New Roman" w:cs="Times New Roman"/>
          <w:sz w:val="18"/>
          <w:szCs w:val="18"/>
          <w:lang w:val="it-IT"/>
        </w:rPr>
        <w:t>effettuare</w:t>
      </w:r>
      <w:r w:rsidRPr="0094301E">
        <w:rPr>
          <w:rFonts w:ascii="Times New Roman" w:hAnsi="Times New Roman" w:cs="Times New Roman"/>
          <w:sz w:val="18"/>
          <w:szCs w:val="18"/>
          <w:lang w:val="it-IT"/>
        </w:rPr>
        <w:t xml:space="preserve"> la s</w:t>
      </w:r>
      <w:r w:rsidR="00054102" w:rsidRPr="0094301E">
        <w:rPr>
          <w:rFonts w:ascii="Times New Roman" w:hAnsi="Times New Roman" w:cs="Times New Roman"/>
          <w:sz w:val="18"/>
          <w:szCs w:val="18"/>
          <w:lang w:val="it-IT"/>
        </w:rPr>
        <w:t>elezione dei candidati partecipanti al progetto.</w:t>
      </w:r>
    </w:p>
    <w:p w14:paraId="1DF514C6" w14:textId="77777777" w:rsidR="00C91A4E" w:rsidRPr="0094301E" w:rsidRDefault="00C91A4E" w:rsidP="00C91A4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94301E">
        <w:rPr>
          <w:rFonts w:ascii="Times New Roman" w:hAnsi="Times New Roman" w:cs="Times New Roman"/>
          <w:sz w:val="18"/>
          <w:szCs w:val="18"/>
          <w:lang w:val="it-IT"/>
        </w:rPr>
        <w:t xml:space="preserve">Si comunica che il Responsabile della Protezione dei Dati Personali (RDP) è raggiungibile al seguente indirizzo: Comune di Como, via Vittorio Emanuele II, n.97, </w:t>
      </w:r>
      <w:proofErr w:type="gramStart"/>
      <w:r w:rsidRPr="0094301E">
        <w:rPr>
          <w:rFonts w:ascii="Times New Roman" w:hAnsi="Times New Roman" w:cs="Times New Roman"/>
          <w:sz w:val="18"/>
          <w:szCs w:val="18"/>
          <w:lang w:val="it-IT"/>
        </w:rPr>
        <w:t>email</w:t>
      </w:r>
      <w:proofErr w:type="gramEnd"/>
      <w:r w:rsidRPr="0094301E">
        <w:rPr>
          <w:rFonts w:ascii="Times New Roman" w:hAnsi="Times New Roman" w:cs="Times New Roman"/>
          <w:sz w:val="18"/>
          <w:szCs w:val="18"/>
          <w:lang w:val="it-IT"/>
        </w:rPr>
        <w:t>: rpd@comune.como.it. Per ulteriori informazioni è possibile consultare la sezione Privacy raggiungibile dall’home page del sito istituzionale del Comune di Como.</w:t>
      </w:r>
    </w:p>
    <w:p w14:paraId="5E2AA367" w14:textId="77777777" w:rsidR="00C91A4E" w:rsidRPr="0094301E" w:rsidRDefault="00C91A4E" w:rsidP="009D26D0">
      <w:pPr>
        <w:tabs>
          <w:tab w:val="decimal" w:pos="792"/>
        </w:tabs>
        <w:spacing w:before="252"/>
        <w:ind w:left="432" w:right="1"/>
        <w:jc w:val="both"/>
        <w:rPr>
          <w:rFonts w:ascii="Times New Roman" w:hAnsi="Times New Roman" w:cs="Times New Roman"/>
          <w:color w:val="000000"/>
          <w:sz w:val="18"/>
          <w:szCs w:val="18"/>
          <w:lang w:val="it-IT"/>
        </w:rPr>
      </w:pPr>
    </w:p>
    <w:sectPr w:rsidR="00C91A4E" w:rsidRPr="0094301E" w:rsidSect="00592338">
      <w:pgSz w:w="11918" w:h="16854"/>
      <w:pgMar w:top="1276" w:right="1145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B484" w14:textId="77777777" w:rsidR="00D46D4A" w:rsidRDefault="00D46D4A" w:rsidP="00626FA4">
      <w:r>
        <w:separator/>
      </w:r>
    </w:p>
  </w:endnote>
  <w:endnote w:type="continuationSeparator" w:id="0">
    <w:p w14:paraId="60A99C71" w14:textId="77777777" w:rsidR="00D46D4A" w:rsidRDefault="00D46D4A" w:rsidP="0062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1298" w14:textId="77777777" w:rsidR="00D46D4A" w:rsidRDefault="00D46D4A" w:rsidP="00626FA4">
      <w:r>
        <w:separator/>
      </w:r>
    </w:p>
  </w:footnote>
  <w:footnote w:type="continuationSeparator" w:id="0">
    <w:p w14:paraId="2893624E" w14:textId="77777777" w:rsidR="00D46D4A" w:rsidRDefault="00D46D4A" w:rsidP="0062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6E1B"/>
    <w:multiLevelType w:val="multilevel"/>
    <w:tmpl w:val="938E1BD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B0B08"/>
    <w:multiLevelType w:val="multilevel"/>
    <w:tmpl w:val="ECA61C3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6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545C3"/>
    <w:multiLevelType w:val="hybridMultilevel"/>
    <w:tmpl w:val="1F0E9C88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C69"/>
    <w:multiLevelType w:val="hybridMultilevel"/>
    <w:tmpl w:val="FF3AF4A8"/>
    <w:lvl w:ilvl="0" w:tplc="51D49C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C7A32"/>
    <w:multiLevelType w:val="multilevel"/>
    <w:tmpl w:val="43BC1864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-4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523F79"/>
    <w:multiLevelType w:val="hybridMultilevel"/>
    <w:tmpl w:val="70F000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905503"/>
    <w:multiLevelType w:val="hybridMultilevel"/>
    <w:tmpl w:val="5F72F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305B9C"/>
    <w:multiLevelType w:val="multilevel"/>
    <w:tmpl w:val="D186C1F8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-4"/>
        <w:w w:val="100"/>
        <w:sz w:val="20"/>
        <w:vertAlign w:val="baseline"/>
        <w:lang w:val="it-IT"/>
      </w:rPr>
    </w:lvl>
    <w:lvl w:ilvl="1">
      <w:start w:val="1"/>
      <w:numFmt w:val="bullet"/>
      <w:lvlText w:val="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5593754">
    <w:abstractNumId w:val="7"/>
  </w:num>
  <w:num w:numId="2" w16cid:durableId="394476000">
    <w:abstractNumId w:val="4"/>
  </w:num>
  <w:num w:numId="3" w16cid:durableId="1545557768">
    <w:abstractNumId w:val="1"/>
  </w:num>
  <w:num w:numId="4" w16cid:durableId="1709069050">
    <w:abstractNumId w:val="0"/>
  </w:num>
  <w:num w:numId="5" w16cid:durableId="298998314">
    <w:abstractNumId w:val="2"/>
  </w:num>
  <w:num w:numId="6" w16cid:durableId="1337687759">
    <w:abstractNumId w:val="3"/>
  </w:num>
  <w:num w:numId="7" w16cid:durableId="1401053068">
    <w:abstractNumId w:val="6"/>
  </w:num>
  <w:num w:numId="8" w16cid:durableId="1447119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36"/>
    <w:rsid w:val="00054102"/>
    <w:rsid w:val="00056E57"/>
    <w:rsid w:val="00081D0F"/>
    <w:rsid w:val="000918EE"/>
    <w:rsid w:val="000C5B4A"/>
    <w:rsid w:val="000F7F75"/>
    <w:rsid w:val="00130209"/>
    <w:rsid w:val="00155DB1"/>
    <w:rsid w:val="0017111D"/>
    <w:rsid w:val="001837AE"/>
    <w:rsid w:val="0018655A"/>
    <w:rsid w:val="001B29B3"/>
    <w:rsid w:val="001C7D11"/>
    <w:rsid w:val="002159C7"/>
    <w:rsid w:val="00241F45"/>
    <w:rsid w:val="00254341"/>
    <w:rsid w:val="002B009E"/>
    <w:rsid w:val="00322017"/>
    <w:rsid w:val="00335852"/>
    <w:rsid w:val="00335E21"/>
    <w:rsid w:val="00361E40"/>
    <w:rsid w:val="003642F7"/>
    <w:rsid w:val="003B01EC"/>
    <w:rsid w:val="003B46C8"/>
    <w:rsid w:val="00403CBA"/>
    <w:rsid w:val="00421A5E"/>
    <w:rsid w:val="00480D83"/>
    <w:rsid w:val="00486E36"/>
    <w:rsid w:val="004D7355"/>
    <w:rsid w:val="005000B6"/>
    <w:rsid w:val="005001C6"/>
    <w:rsid w:val="00592338"/>
    <w:rsid w:val="005B49E6"/>
    <w:rsid w:val="005E3FA0"/>
    <w:rsid w:val="0062594F"/>
    <w:rsid w:val="00626FA4"/>
    <w:rsid w:val="00640C41"/>
    <w:rsid w:val="00711558"/>
    <w:rsid w:val="0071185D"/>
    <w:rsid w:val="007703F9"/>
    <w:rsid w:val="007913D2"/>
    <w:rsid w:val="007A0957"/>
    <w:rsid w:val="00801FDD"/>
    <w:rsid w:val="00915208"/>
    <w:rsid w:val="0094301E"/>
    <w:rsid w:val="00956C9F"/>
    <w:rsid w:val="009D26D0"/>
    <w:rsid w:val="009E0117"/>
    <w:rsid w:val="00A06D95"/>
    <w:rsid w:val="00A3463C"/>
    <w:rsid w:val="00A352DB"/>
    <w:rsid w:val="00BB5A08"/>
    <w:rsid w:val="00C21108"/>
    <w:rsid w:val="00C45B0C"/>
    <w:rsid w:val="00C6011C"/>
    <w:rsid w:val="00C91A4E"/>
    <w:rsid w:val="00CA7D1E"/>
    <w:rsid w:val="00CD73AE"/>
    <w:rsid w:val="00CF3446"/>
    <w:rsid w:val="00D46D4A"/>
    <w:rsid w:val="00DA7ED0"/>
    <w:rsid w:val="00DC1123"/>
    <w:rsid w:val="00DD6C97"/>
    <w:rsid w:val="00E01AD5"/>
    <w:rsid w:val="00E07824"/>
    <w:rsid w:val="00E32683"/>
    <w:rsid w:val="00E55238"/>
    <w:rsid w:val="00E65C6C"/>
    <w:rsid w:val="00E90D7C"/>
    <w:rsid w:val="00EB43BE"/>
    <w:rsid w:val="00EE68B5"/>
    <w:rsid w:val="00EF4B8B"/>
    <w:rsid w:val="00F31D8C"/>
    <w:rsid w:val="00F75CC6"/>
    <w:rsid w:val="00FB2789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D925"/>
  <w15:docId w15:val="{8BB15849-30DE-4AD3-AF1E-862EE37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7AE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7913D2"/>
  </w:style>
  <w:style w:type="paragraph" w:styleId="Paragrafoelenco">
    <w:name w:val="List Paragraph"/>
    <w:basedOn w:val="Normale"/>
    <w:uiPriority w:val="34"/>
    <w:qFormat/>
    <w:rsid w:val="007913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6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FA4"/>
  </w:style>
  <w:style w:type="paragraph" w:styleId="Pidipagina">
    <w:name w:val="footer"/>
    <w:basedOn w:val="Normale"/>
    <w:link w:val="PidipaginaCarattere"/>
    <w:uiPriority w:val="99"/>
    <w:unhideWhenUsed/>
    <w:rsid w:val="00626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FA4"/>
  </w:style>
  <w:style w:type="paragraph" w:customStyle="1" w:styleId="Terminedefinizione">
    <w:name w:val="Termine definizione"/>
    <w:basedOn w:val="Normale"/>
    <w:next w:val="Normale"/>
    <w:rsid w:val="00640C41"/>
    <w:pPr>
      <w:spacing w:before="1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Donegana</dc:creator>
  <cp:lastModifiedBy>Baietti Tatiana</cp:lastModifiedBy>
  <cp:revision>44</cp:revision>
  <dcterms:created xsi:type="dcterms:W3CDTF">2018-10-18T11:28:00Z</dcterms:created>
  <dcterms:modified xsi:type="dcterms:W3CDTF">2024-09-30T09:31:00Z</dcterms:modified>
</cp:coreProperties>
</file>